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A3" w:rsidRDefault="00C019A2" w:rsidP="00F53820">
      <w:pPr>
        <w:tabs>
          <w:tab w:val="left" w:pos="5161"/>
        </w:tabs>
        <w:spacing w:before="54" w:after="0" w:line="240" w:lineRule="auto"/>
        <w:ind w:left="1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CFP F</w:t>
      </w: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 202</w:t>
      </w:r>
      <w:r w:rsidR="00F65EAD">
        <w:rPr>
          <w:rFonts w:ascii="Calibri" w:eastAsia="Calibri" w:hAnsi="Calibri" w:cs="Calibri"/>
          <w:b/>
          <w:bCs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7B61D0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TA</w:t>
      </w:r>
      <w:r w:rsidR="007B61D0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DARD</w:t>
      </w:r>
      <w:r w:rsidR="007B61D0">
        <w:rPr>
          <w:rFonts w:ascii="Calibri" w:eastAsia="Calibri" w:hAnsi="Calibri" w:cs="Calibri"/>
          <w:b/>
          <w:bCs/>
          <w:spacing w:val="22"/>
          <w:sz w:val="28"/>
          <w:szCs w:val="28"/>
        </w:rPr>
        <w:t xml:space="preserve"> </w:t>
      </w:r>
      <w:r w:rsidR="007B61D0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7B61D0"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7B61D0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7B61D0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ZAT</w:t>
      </w:r>
      <w:r w:rsidR="007B61D0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7B61D0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7B61D0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7B61D0">
        <w:rPr>
          <w:rFonts w:ascii="Calibri" w:eastAsia="Calibri" w:hAnsi="Calibri" w:cs="Calibri"/>
          <w:b/>
          <w:bCs/>
          <w:spacing w:val="28"/>
          <w:sz w:val="28"/>
          <w:szCs w:val="28"/>
        </w:rPr>
        <w:t xml:space="preserve"> </w:t>
      </w:r>
      <w:r w:rsidR="007B61D0">
        <w:rPr>
          <w:rFonts w:ascii="Calibri" w:eastAsia="Calibri" w:hAnsi="Calibri" w:cs="Calibri"/>
          <w:b/>
          <w:bCs/>
          <w:spacing w:val="1"/>
          <w:w w:val="101"/>
          <w:sz w:val="28"/>
          <w:szCs w:val="28"/>
        </w:rPr>
        <w:t>BU</w:t>
      </w:r>
      <w:r w:rsidR="007B61D0">
        <w:rPr>
          <w:rFonts w:ascii="Calibri" w:eastAsia="Calibri" w:hAnsi="Calibri" w:cs="Calibri"/>
          <w:b/>
          <w:bCs/>
          <w:w w:val="102"/>
          <w:sz w:val="28"/>
          <w:szCs w:val="28"/>
        </w:rPr>
        <w:t>DG</w:t>
      </w:r>
      <w:r w:rsidR="007B61D0">
        <w:rPr>
          <w:rFonts w:ascii="Calibri" w:eastAsia="Calibri" w:hAnsi="Calibri" w:cs="Calibri"/>
          <w:b/>
          <w:bCs/>
          <w:w w:val="101"/>
          <w:sz w:val="28"/>
          <w:szCs w:val="28"/>
        </w:rPr>
        <w:t>E</w:t>
      </w:r>
      <w:r w:rsidR="007B61D0">
        <w:rPr>
          <w:rFonts w:ascii="Calibri" w:eastAsia="Calibri" w:hAnsi="Calibri" w:cs="Calibri"/>
          <w:b/>
          <w:bCs/>
          <w:w w:val="102"/>
          <w:sz w:val="28"/>
          <w:szCs w:val="28"/>
        </w:rPr>
        <w:t>T</w:t>
      </w:r>
      <w:r w:rsidR="00F53820">
        <w:rPr>
          <w:rFonts w:ascii="Calibri" w:eastAsia="Calibri" w:hAnsi="Calibri" w:cs="Calibri"/>
          <w:b/>
          <w:bCs/>
          <w:w w:val="102"/>
          <w:sz w:val="28"/>
          <w:szCs w:val="28"/>
        </w:rPr>
        <w:t xml:space="preserve"> – </w:t>
      </w:r>
      <w:r w:rsidR="00F53820" w:rsidRPr="00F53820">
        <w:rPr>
          <w:rFonts w:ascii="Calibri" w:eastAsia="Calibri" w:hAnsi="Calibri" w:cs="Calibri"/>
          <w:b/>
          <w:bCs/>
          <w:w w:val="102"/>
          <w:sz w:val="20"/>
          <w:szCs w:val="20"/>
        </w:rPr>
        <w:t>ALL APPLICANTS MUST COMPLETE THIS FORM.</w:t>
      </w:r>
      <w:r w:rsidR="00F53820">
        <w:rPr>
          <w:rFonts w:ascii="Calibri" w:eastAsia="Calibri" w:hAnsi="Calibri" w:cs="Calibri"/>
          <w:b/>
          <w:bCs/>
          <w:w w:val="102"/>
          <w:sz w:val="20"/>
          <w:szCs w:val="20"/>
        </w:rPr>
        <w:t xml:space="preserve"> NO OTHER BUDGET FORMS WILL BE ACCEPTED.</w:t>
      </w:r>
      <w:r w:rsidR="00F53820">
        <w:rPr>
          <w:rFonts w:ascii="Calibri" w:eastAsia="Calibri" w:hAnsi="Calibri" w:cs="Calibri"/>
          <w:b/>
          <w:bCs/>
          <w:w w:val="102"/>
          <w:sz w:val="28"/>
          <w:szCs w:val="28"/>
        </w:rPr>
        <w:tab/>
      </w:r>
    </w:p>
    <w:p w:rsidR="00BC20A3" w:rsidRPr="007A1D0F" w:rsidRDefault="001103CC" w:rsidP="00F53820">
      <w:pPr>
        <w:spacing w:before="2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-213995</wp:posOffset>
                </wp:positionV>
                <wp:extent cx="9104630" cy="222250"/>
                <wp:effectExtent l="254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222250"/>
                          <a:chOff x="379" y="-337"/>
                          <a:chExt cx="14338" cy="35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79" y="-337"/>
                            <a:ext cx="14338" cy="350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13 -337"/>
                              <a:gd name="T3" fmla="*/ 13 h 350"/>
                              <a:gd name="T4" fmla="+- 0 14717 379"/>
                              <a:gd name="T5" fmla="*/ T4 w 14338"/>
                              <a:gd name="T6" fmla="+- 0 13 -337"/>
                              <a:gd name="T7" fmla="*/ 13 h 350"/>
                              <a:gd name="T8" fmla="+- 0 14717 379"/>
                              <a:gd name="T9" fmla="*/ T8 w 14338"/>
                              <a:gd name="T10" fmla="+- 0 -337 -337"/>
                              <a:gd name="T11" fmla="*/ -337 h 350"/>
                              <a:gd name="T12" fmla="+- 0 379 379"/>
                              <a:gd name="T13" fmla="*/ T12 w 14338"/>
                              <a:gd name="T14" fmla="+- 0 -337 -337"/>
                              <a:gd name="T15" fmla="*/ -337 h 350"/>
                              <a:gd name="T16" fmla="+- 0 379 379"/>
                              <a:gd name="T17" fmla="*/ T16 w 14338"/>
                              <a:gd name="T18" fmla="+- 0 13 -337"/>
                              <a:gd name="T19" fmla="*/ 13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350">
                                <a:moveTo>
                                  <a:pt x="0" y="350"/>
                                </a:moveTo>
                                <a:lnTo>
                                  <a:pt x="14338" y="350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6DF9D" id="Group 8" o:spid="_x0000_s1026" style="position:absolute;margin-left:18.95pt;margin-top:-16.85pt;width:716.9pt;height:17.5pt;z-index:-251660288;mso-position-horizontal-relative:page" coordorigin="379,-337" coordsize="1433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">
                <v:shape id="Freeform 9" o:spid="_x0000_s1027" style="position:absolute;left:379;top:-337;width:14338;height:350;visibility:visible;mso-wrap-style:square;v-text-anchor:top" coordsize="1433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" path="m,350r14338,l14338,,,,,350e" fillcolor="#d7e3bb" stroked="f">
                  <v:path arrowok="t" o:connecttype="custom" o:connectlocs="0,13;14338,13;14338,-337;0,-337;0,13" o:connectangles="0,0,0,0,0"/>
                </v:shape>
                <w10:wrap anchorx="page"/>
              </v:group>
            </w:pict>
          </mc:Fallback>
        </mc:AlternateContent>
      </w:r>
    </w:p>
    <w:p w:rsidR="00BC20A3" w:rsidRDefault="001103CC">
      <w:pPr>
        <w:spacing w:before="19" w:after="0" w:line="240" w:lineRule="auto"/>
        <w:ind w:left="166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175895</wp:posOffset>
                </wp:positionV>
                <wp:extent cx="3317875" cy="1270"/>
                <wp:effectExtent l="6985" t="10795" r="889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875" cy="1270"/>
                          <a:chOff x="5006" y="277"/>
                          <a:chExt cx="522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06" y="277"/>
                            <a:ext cx="5225" cy="2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5225"/>
                              <a:gd name="T2" fmla="+- 0 10231 5006"/>
                              <a:gd name="T3" fmla="*/ T2 w 5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25">
                                <a:moveTo>
                                  <a:pt x="0" y="0"/>
                                </a:moveTo>
                                <a:lnTo>
                                  <a:pt x="52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BBFC" id="Group 6" o:spid="_x0000_s1026" style="position:absolute;margin-left:250.3pt;margin-top:13.85pt;width:261.25pt;height:.1pt;z-index:-251658240;mso-position-horizontal-relative:page" coordorigin="5006,277" coordsize="5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">
                <v:shape id="Freeform 7" o:spid="_x0000_s1027" style="position:absolute;left:5006;top:277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" path="m,l5225,e" filled="f" strokeweight="1.06pt">
                  <v:path arrowok="t" o:connecttype="custom" o:connectlocs="0,0;5225,0" o:connectangles="0,0"/>
                </v:shape>
                <w10:wrap anchorx="page"/>
              </v:group>
            </w:pict>
          </mc:Fallback>
        </mc:AlternateContent>
      </w:r>
      <w:r w:rsidR="007A1D0F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ga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zat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'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7B61D0" w:rsidRPr="007A1D0F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 w:rsidR="007A1D0F" w:rsidRPr="007A1D0F">
        <w:rPr>
          <w:rFonts w:ascii="Calibri" w:eastAsia="Calibri" w:hAnsi="Calibri" w:cs="Calibri"/>
          <w:b/>
          <w:bCs/>
          <w:spacing w:val="-11"/>
          <w:sz w:val="20"/>
          <w:szCs w:val="20"/>
        </w:rPr>
        <w:t>N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:</w:t>
      </w:r>
    </w:p>
    <w:p w:rsidR="007A1D0F" w:rsidRPr="007A1D0F" w:rsidRDefault="007A1D0F">
      <w:pPr>
        <w:spacing w:before="1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</w:p>
    <w:p w:rsidR="007A1D0F" w:rsidRPr="007A1D0F" w:rsidRDefault="007A1D0F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3171329</wp:posOffset>
                </wp:positionH>
                <wp:positionV relativeFrom="paragraph">
                  <wp:posOffset>174463</wp:posOffset>
                </wp:positionV>
                <wp:extent cx="3355733" cy="105711"/>
                <wp:effectExtent l="0" t="0" r="1651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733" cy="105711"/>
                          <a:chOff x="6478" y="290"/>
                          <a:chExt cx="37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78" y="290"/>
                            <a:ext cx="3754" cy="2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754"/>
                              <a:gd name="T2" fmla="+- 0 10231 6478"/>
                              <a:gd name="T3" fmla="*/ T2 w 3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4">
                                <a:moveTo>
                                  <a:pt x="0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FF50" id="Group 4" o:spid="_x0000_s1026" style="position:absolute;margin-left:249.7pt;margin-top:13.75pt;width:264.25pt;height:8.3pt;z-index:-251657216;mso-position-horizontal-relative:page" coordorigin="6478,290" coordsize="37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">
                <v:shape id="Freeform 5" o:spid="_x0000_s1027" style="position:absolute;left:6478;top:290;width:3754;height:2;visibility:visible;mso-wrap-style:square;v-text-anchor:top" coordsize="3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" path="m,l3753,e" filled="f" strokeweight="1.06pt">
                  <v:path arrowok="t" o:connecttype="custom" o:connectlocs="0,0;3753,0" o:connectangles="0,0"/>
                </v:shape>
                <w10:wrap anchorx="page"/>
              </v:group>
            </w:pict>
          </mc:Fallback>
        </mc:AlternateConten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Organization’s C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rr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7B61D0"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>F</w:t>
      </w:r>
      <w:r w:rsidR="007B61D0"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cal</w:t>
      </w:r>
      <w:r w:rsidR="007B61D0"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>Y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ar</w:t>
      </w:r>
      <w:r w:rsidR="007B61D0" w:rsidRPr="007A1D0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7A1D0F">
        <w:rPr>
          <w:rFonts w:ascii="Calibri" w:eastAsia="Calibri" w:hAnsi="Calibri" w:cs="Calibri"/>
          <w:b/>
          <w:bCs/>
          <w:spacing w:val="-4"/>
          <w:sz w:val="20"/>
          <w:szCs w:val="20"/>
        </w:rPr>
        <w:t>E</w:t>
      </w:r>
      <w:r w:rsidR="007B61D0"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d</w:t>
      </w:r>
      <w:r w:rsidR="007B61D0" w:rsidRPr="007A1D0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7A1D0F"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 w:rsidR="007B61D0" w:rsidRPr="007A1D0F">
        <w:rPr>
          <w:rFonts w:ascii="Calibri" w:eastAsia="Calibri" w:hAnsi="Calibri" w:cs="Calibri"/>
          <w:b/>
          <w:bCs/>
          <w:sz w:val="20"/>
          <w:szCs w:val="20"/>
        </w:rPr>
        <w:t>ate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</w:p>
    <w:p w:rsidR="007A1D0F" w:rsidRDefault="007A1D0F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BC20A3" w:rsidRDefault="001103CC">
      <w:pPr>
        <w:spacing w:before="32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183515</wp:posOffset>
                </wp:positionV>
                <wp:extent cx="9104630" cy="176530"/>
                <wp:effectExtent l="254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176530"/>
                          <a:chOff x="379" y="289"/>
                          <a:chExt cx="14338" cy="2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79" y="289"/>
                            <a:ext cx="14338" cy="278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568 289"/>
                              <a:gd name="T3" fmla="*/ 568 h 278"/>
                              <a:gd name="T4" fmla="+- 0 14717 379"/>
                              <a:gd name="T5" fmla="*/ T4 w 14338"/>
                              <a:gd name="T6" fmla="+- 0 568 289"/>
                              <a:gd name="T7" fmla="*/ 568 h 278"/>
                              <a:gd name="T8" fmla="+- 0 14717 379"/>
                              <a:gd name="T9" fmla="*/ T8 w 14338"/>
                              <a:gd name="T10" fmla="+- 0 289 289"/>
                              <a:gd name="T11" fmla="*/ 289 h 278"/>
                              <a:gd name="T12" fmla="+- 0 379 379"/>
                              <a:gd name="T13" fmla="*/ T12 w 14338"/>
                              <a:gd name="T14" fmla="+- 0 289 289"/>
                              <a:gd name="T15" fmla="*/ 289 h 278"/>
                              <a:gd name="T16" fmla="+- 0 379 379"/>
                              <a:gd name="T17" fmla="*/ T16 w 14338"/>
                              <a:gd name="T18" fmla="+- 0 568 289"/>
                              <a:gd name="T19" fmla="*/ 56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278">
                                <a:moveTo>
                                  <a:pt x="0" y="279"/>
                                </a:moveTo>
                                <a:lnTo>
                                  <a:pt x="14338" y="279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98631" id="Group 2" o:spid="_x0000_s1026" style="position:absolute;margin-left:18.95pt;margin-top:14.45pt;width:716.9pt;height:13.9pt;z-index:-251659264;mso-position-horizontal-relative:page" coordorigin="379,289" coordsize="1433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">
                <v:shape id="Freeform 3" o:spid="_x0000_s1027" style="position:absolute;left:379;top:289;width:14338;height:278;visibility:visible;mso-wrap-style:square;v-text-anchor:top" coordsize="143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" path="m,279r14338,l14338,,,,,279e" fillcolor="#d7e3bb" stroked="f">
                  <v:path arrowok="t" o:connecttype="custom" o:connectlocs="0,568;14338,568;14338,289;0,289;0,568" o:connectangles="0,0,0,0,0"/>
                </v:shape>
                <w10:wrap anchorx="page"/>
              </v:group>
            </w:pict>
          </mc:Fallback>
        </mc:AlternateConten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rr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="007B61D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fi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cal</w:t>
      </w:r>
      <w:r w:rsidR="007B61D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 w:rsidR="007B61D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li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j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ct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 w:rsidR="007B61D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om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 w:rsidR="007B61D0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dg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 w:rsidR="007B61D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xp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ense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 w:rsidR="007B61D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 w:rsidR="007B61D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ga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 w:rsidR="007B61D0">
        <w:rPr>
          <w:rFonts w:ascii="Calibri" w:eastAsia="Calibri" w:hAnsi="Calibri" w:cs="Calibri"/>
          <w:b/>
          <w:bCs/>
          <w:i/>
          <w:sz w:val="20"/>
          <w:szCs w:val="20"/>
        </w:rPr>
        <w:t>zat</w:t>
      </w:r>
      <w:r w:rsidR="007B61D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 w:rsidR="007B61D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on.</w:t>
      </w:r>
    </w:p>
    <w:p w:rsidR="00BC20A3" w:rsidRDefault="007B61D0">
      <w:pPr>
        <w:spacing w:before="32" w:after="0" w:line="240" w:lineRule="exact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:rsidR="00BC20A3" w:rsidRDefault="00BC20A3">
      <w:pPr>
        <w:spacing w:after="0"/>
        <w:sectPr w:rsidR="00BC20A3">
          <w:type w:val="continuous"/>
          <w:pgSz w:w="15840" w:h="12240" w:orient="landscape"/>
          <w:pgMar w:top="300" w:right="1000" w:bottom="280" w:left="240" w:header="720" w:footer="720" w:gutter="0"/>
          <w:cols w:space="720"/>
        </w:sectPr>
      </w:pPr>
    </w:p>
    <w:p w:rsidR="00BC20A3" w:rsidRDefault="007B61D0">
      <w:pPr>
        <w:tabs>
          <w:tab w:val="left" w:pos="5160"/>
        </w:tabs>
        <w:spacing w:before="36" w:after="0" w:line="240" w:lineRule="auto"/>
        <w:ind w:left="16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moun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tbl>
      <w:tblPr>
        <w:tblpPr w:leftFromText="180" w:rightFromText="180" w:vertAnchor="text" w:horzAnchor="margin" w:tblpX="170" w:tblpY="30"/>
        <w:tblW w:w="14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1471"/>
        <w:gridCol w:w="8237"/>
      </w:tblGrid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ip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>
            <w:pPr>
              <w:spacing w:after="0" w:line="241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>
            <w:pPr>
              <w:tabs>
                <w:tab w:val="left" w:pos="1100"/>
              </w:tabs>
              <w:spacing w:after="0" w:line="241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  <w:shd w:val="clear" w:color="auto" w:fill="D7E3BB"/>
          </w:tcPr>
          <w:p w:rsidR="00F53820" w:rsidRDefault="00F53820" w:rsidP="00F53820">
            <w:pPr>
              <w:spacing w:after="0" w:line="236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F53820" w:rsidRDefault="00F53820" w:rsidP="00F53820"/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12" w:after="0" w:line="240" w:lineRule="auto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>
            <w:pPr>
              <w:spacing w:before="1" w:after="0" w:line="240" w:lineRule="auto"/>
              <w:ind w:left="3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l)</w:t>
            </w:r>
          </w:p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gy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F53820" w:rsidRDefault="00F53820" w:rsidP="00F53820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>
            <w:pPr>
              <w:spacing w:after="0" w:line="242" w:lineRule="exact"/>
              <w:ind w:left="3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>
            <w:pPr>
              <w:tabs>
                <w:tab w:val="left" w:pos="1100"/>
              </w:tabs>
              <w:spacing w:after="0" w:line="242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53820" w:rsidRDefault="00F53820" w:rsidP="00F53820"/>
        </w:tc>
      </w:tr>
      <w:tr w:rsidR="00F53820" w:rsidTr="00F53820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>
            <w:pPr>
              <w:spacing w:after="0" w:line="235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Bud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s)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>
            <w:pPr>
              <w:tabs>
                <w:tab w:val="left" w:pos="1100"/>
              </w:tabs>
              <w:spacing w:after="0" w:line="235" w:lineRule="exact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820" w:rsidRDefault="00F53820" w:rsidP="00F53820"/>
        </w:tc>
      </w:tr>
    </w:tbl>
    <w:p w:rsidR="00BC20A3" w:rsidRDefault="007B61D0">
      <w:pPr>
        <w:spacing w:before="35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ng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comm</w:t>
      </w:r>
      <w:r>
        <w:rPr>
          <w:rFonts w:ascii="Calibri" w:eastAsia="Calibri" w:hAnsi="Calibri" w:cs="Calibri"/>
          <w:i/>
          <w:sz w:val="20"/>
          <w:szCs w:val="20"/>
        </w:rPr>
        <w:t>itt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/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ed.</w:t>
      </w:r>
    </w:p>
    <w:p w:rsidR="00BC20A3" w:rsidRDefault="00BC20A3">
      <w:pPr>
        <w:spacing w:after="0"/>
        <w:sectPr w:rsidR="00BC20A3">
          <w:type w:val="continuous"/>
          <w:pgSz w:w="15840" w:h="12240" w:orient="landscape"/>
          <w:pgMar w:top="300" w:right="1000" w:bottom="280" w:left="240" w:header="720" w:footer="720" w:gutter="0"/>
          <w:cols w:num="2" w:space="720" w:equalWidth="0">
            <w:col w:w="5849" w:space="425"/>
            <w:col w:w="8326"/>
          </w:cols>
        </w:sectPr>
      </w:pPr>
    </w:p>
    <w:p w:rsidR="007B61D0" w:rsidRDefault="007B61D0"/>
    <w:sectPr w:rsidR="007B61D0">
      <w:type w:val="continuous"/>
      <w:pgSz w:w="15840" w:h="12240" w:orient="landscape"/>
      <w:pgMar w:top="30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A3"/>
    <w:rsid w:val="001103CC"/>
    <w:rsid w:val="006F2FF5"/>
    <w:rsid w:val="007A1D0F"/>
    <w:rsid w:val="007B61D0"/>
    <w:rsid w:val="00BC20A3"/>
    <w:rsid w:val="00BE41E5"/>
    <w:rsid w:val="00C019A2"/>
    <w:rsid w:val="00F53820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33B0"/>
  <w15:docId w15:val="{BF6CA009-70FE-4729-A333-80F0347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D'Wayne Wilkins</dc:creator>
  <cp:lastModifiedBy>R. Patrick Betancourt</cp:lastModifiedBy>
  <cp:revision>2</cp:revision>
  <dcterms:created xsi:type="dcterms:W3CDTF">2024-03-18T19:42:00Z</dcterms:created>
  <dcterms:modified xsi:type="dcterms:W3CDTF">2024-03-18T19:42:00Z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2020-11-10T00:00:00Z</vt:filetime>
  </property>
</Properties>
</file>